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16" w:rsidRDefault="000C4E88">
      <w:r>
        <w:t>This is a te</w:t>
      </w:r>
      <w:bookmarkStart w:id="0" w:name="_GoBack"/>
      <w:bookmarkEnd w:id="0"/>
      <w:r>
        <w:t>st document</w:t>
      </w:r>
    </w:p>
    <w:sectPr w:rsidR="00911C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8"/>
    <w:rsid w:val="000C4E88"/>
    <w:rsid w:val="0091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2D51B-C427-4C63-80AB-39DAA694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Beck</dc:creator>
  <cp:keywords/>
  <dc:description/>
  <cp:lastModifiedBy>Amanda Beck</cp:lastModifiedBy>
  <cp:revision>1</cp:revision>
  <dcterms:created xsi:type="dcterms:W3CDTF">2015-12-07T19:19:00Z</dcterms:created>
  <dcterms:modified xsi:type="dcterms:W3CDTF">2015-12-07T19:19:00Z</dcterms:modified>
</cp:coreProperties>
</file>